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64EF0" w14:textId="77777777" w:rsidR="00A435D6" w:rsidRPr="00A435D6" w:rsidRDefault="00A435D6" w:rsidP="00A435D6">
      <w:pPr>
        <w:jc w:val="center"/>
        <w:rPr>
          <w:b/>
          <w:bCs/>
        </w:rPr>
      </w:pPr>
      <w:r w:rsidRPr="00A435D6">
        <w:rPr>
          <w:b/>
          <w:bCs/>
        </w:rPr>
        <w:t>"Halloween Friendship"</w:t>
      </w:r>
    </w:p>
    <w:p w14:paraId="417F40E1" w14:textId="77777777" w:rsidR="00A435D6" w:rsidRDefault="00A435D6" w:rsidP="00A435D6"/>
    <w:p w14:paraId="49E8BC99" w14:textId="77777777" w:rsidR="00A435D6" w:rsidRDefault="00A435D6" w:rsidP="00A435D6">
      <w:r>
        <w:t>On a cool Halloween night, Daisy the duck waddled excitedly along the edge of the pond. “I can’t wait for the Halloween party tonight!” she quacked to her friend, Leo the tiger, who lounged lazily on a nearby rock.</w:t>
      </w:r>
    </w:p>
    <w:p w14:paraId="009810A7" w14:textId="77777777" w:rsidR="00A435D6" w:rsidRDefault="00A435D6" w:rsidP="00A435D6"/>
    <w:p w14:paraId="64C38CB0" w14:textId="77777777" w:rsidR="00A435D6" w:rsidRDefault="00A435D6" w:rsidP="00A435D6">
      <w:r>
        <w:t>“What party?” Leo asked, raising an eyebrow.</w:t>
      </w:r>
    </w:p>
    <w:p w14:paraId="3CF93AB8" w14:textId="77777777" w:rsidR="00A435D6" w:rsidRDefault="00A435D6" w:rsidP="00A435D6"/>
    <w:p w14:paraId="404E70AC" w14:textId="77777777" w:rsidR="00A435D6" w:rsidRDefault="00A435D6" w:rsidP="00A435D6">
      <w:r>
        <w:t>“The annual Halloween bash in the forest! We need costumes and treats!” Daisy flapped her wings.</w:t>
      </w:r>
    </w:p>
    <w:p w14:paraId="1C45496F" w14:textId="77777777" w:rsidR="00A435D6" w:rsidRDefault="00A435D6" w:rsidP="00A435D6"/>
    <w:p w14:paraId="291EDDB9" w14:textId="77777777" w:rsidR="00A435D6" w:rsidRDefault="00A435D6" w:rsidP="00A435D6">
      <w:r>
        <w:t>“Sounds fun! But where do we find them?” Leo stretched and yawned.</w:t>
      </w:r>
    </w:p>
    <w:p w14:paraId="202CD71A" w14:textId="77777777" w:rsidR="00A435D6" w:rsidRDefault="00A435D6" w:rsidP="00A435D6"/>
    <w:p w14:paraId="7344D290" w14:textId="77777777" w:rsidR="00A435D6" w:rsidRDefault="00A435D6" w:rsidP="00A435D6">
      <w:r>
        <w:t>“Let’s ask our friends for help!” Daisy suggested, and off they went.</w:t>
      </w:r>
    </w:p>
    <w:p w14:paraId="324EE183" w14:textId="77777777" w:rsidR="00A435D6" w:rsidRDefault="00A435D6" w:rsidP="00A435D6"/>
    <w:p w14:paraId="172E3A88" w14:textId="77777777" w:rsidR="00A435D6" w:rsidRDefault="00A435D6" w:rsidP="00A435D6">
      <w:r>
        <w:t>First, they visited Benny the bunny, who was munching on some carrots. “Benny! Will you help us find costumes?” Daisy asked eagerly.</w:t>
      </w:r>
    </w:p>
    <w:p w14:paraId="63882203" w14:textId="77777777" w:rsidR="00A435D6" w:rsidRDefault="00A435D6" w:rsidP="00A435D6"/>
    <w:p w14:paraId="788DA62D" w14:textId="77777777" w:rsidR="00A435D6" w:rsidRDefault="00A435D6" w:rsidP="00A435D6">
      <w:r>
        <w:t>“Of course! I have some old costumes in my burrow!” Benny replied, hopping with excitement. “Let’s go!”</w:t>
      </w:r>
    </w:p>
    <w:p w14:paraId="6D2D0B6C" w14:textId="77777777" w:rsidR="00A435D6" w:rsidRDefault="00A435D6" w:rsidP="00A435D6"/>
    <w:p w14:paraId="741C30D5" w14:textId="77777777" w:rsidR="00A435D6" w:rsidRDefault="00A435D6" w:rsidP="00A435D6">
      <w:r>
        <w:t>The trio made their way to Benny’s burrow. Inside, they found a treasure trove of costumes: a wizard hat, a ghostly sheet, and a pirate outfit. “Pick whatever you like!” Benny offered.</w:t>
      </w:r>
    </w:p>
    <w:p w14:paraId="788A4C4B" w14:textId="77777777" w:rsidR="00A435D6" w:rsidRDefault="00A435D6" w:rsidP="00A435D6"/>
    <w:p w14:paraId="6C9DCF41" w14:textId="77777777" w:rsidR="00A435D6" w:rsidRDefault="00A435D6" w:rsidP="00A435D6">
      <w:r>
        <w:t>“I’ll be a pirate!” Daisy decided, donning the pirate hat. Leo chose the wizard hat, while Benny draped a sheet over himself to become a ghost.</w:t>
      </w:r>
    </w:p>
    <w:p w14:paraId="7D24F41C" w14:textId="77777777" w:rsidR="00A435D6" w:rsidRDefault="00A435D6" w:rsidP="00A435D6"/>
    <w:p w14:paraId="0DB5CDFC" w14:textId="77777777" w:rsidR="00A435D6" w:rsidRDefault="00A435D6" w:rsidP="00A435D6">
      <w:r>
        <w:t>“You all look fantastic!” Benny giggled.</w:t>
      </w:r>
    </w:p>
    <w:p w14:paraId="12AC011C" w14:textId="77777777" w:rsidR="00A435D6" w:rsidRDefault="00A435D6" w:rsidP="00A435D6"/>
    <w:p w14:paraId="6BB34A5D" w14:textId="77777777" w:rsidR="00A435D6" w:rsidRDefault="00A435D6" w:rsidP="00A435D6">
      <w:r>
        <w:t>“Now we need some treats!” Daisy quacked. “Let’s visit Clara the chicken!”</w:t>
      </w:r>
    </w:p>
    <w:p w14:paraId="5838BEA8" w14:textId="77777777" w:rsidR="00A435D6" w:rsidRDefault="00A435D6" w:rsidP="00A435D6"/>
    <w:p w14:paraId="13F70A07" w14:textId="77777777" w:rsidR="00A435D6" w:rsidRDefault="00A435D6" w:rsidP="00A435D6">
      <w:r>
        <w:t>They waddled to Clara’s coop, where she was busy pecking at seeds. “Clara! We’re going to the Halloween party! Do you have any treats to share?” Daisy asked.</w:t>
      </w:r>
    </w:p>
    <w:p w14:paraId="07485D9A" w14:textId="77777777" w:rsidR="00A435D6" w:rsidRDefault="00A435D6" w:rsidP="00A435D6"/>
    <w:p w14:paraId="7E3B931D" w14:textId="77777777" w:rsidR="00A435D6" w:rsidRDefault="00A435D6" w:rsidP="00A435D6">
      <w:r>
        <w:t>“Absolutely! I’ve got delicious corn and pumpkin seeds,” Clara clucked happily. “Take as much as you want!”</w:t>
      </w:r>
    </w:p>
    <w:p w14:paraId="4E87CC40" w14:textId="77777777" w:rsidR="00A435D6" w:rsidRDefault="00A435D6" w:rsidP="00A435D6"/>
    <w:p w14:paraId="4AB391BC" w14:textId="77777777" w:rsidR="00A435D6" w:rsidRDefault="00A435D6" w:rsidP="00A435D6">
      <w:r>
        <w:t>The friends filled their bags and headed toward the forest. As they walked, the moon shone brightly. Suddenly, they heard rustling in the bushes.</w:t>
      </w:r>
    </w:p>
    <w:p w14:paraId="65EAB502" w14:textId="77777777" w:rsidR="00A435D6" w:rsidRDefault="00A435D6" w:rsidP="00A435D6"/>
    <w:p w14:paraId="782EF427" w14:textId="77777777" w:rsidR="00A435D6" w:rsidRDefault="00A435D6" w:rsidP="00A435D6">
      <w:r>
        <w:t>“Did you hear that?” Leo whispered, his tiger instincts kicking in.</w:t>
      </w:r>
    </w:p>
    <w:p w14:paraId="3C59619F" w14:textId="77777777" w:rsidR="00A435D6" w:rsidRDefault="00A435D6" w:rsidP="00A435D6"/>
    <w:p w14:paraId="4C02E85A" w14:textId="77777777" w:rsidR="00A435D6" w:rsidRDefault="00A435D6" w:rsidP="00A435D6">
      <w:r>
        <w:t>“Let’s check it out!” Daisy suggested bravely.</w:t>
      </w:r>
    </w:p>
    <w:p w14:paraId="2698AB80" w14:textId="77777777" w:rsidR="00A435D6" w:rsidRDefault="00A435D6" w:rsidP="00A435D6"/>
    <w:p w14:paraId="49F80911" w14:textId="77777777" w:rsidR="00A435D6" w:rsidRDefault="00A435D6" w:rsidP="00A435D6">
      <w:r>
        <w:lastRenderedPageBreak/>
        <w:t>As they approached, out jumped a little squirrel named Sammy. “Oh, hi! I was gathering nuts for the party!” Sammy exclaimed, wide-eyed.</w:t>
      </w:r>
    </w:p>
    <w:p w14:paraId="4B80BA86" w14:textId="77777777" w:rsidR="00A435D6" w:rsidRDefault="00A435D6" w:rsidP="00A435D6"/>
    <w:p w14:paraId="24808F5B" w14:textId="77777777" w:rsidR="00A435D6" w:rsidRDefault="00A435D6" w:rsidP="00A435D6">
      <w:r>
        <w:t>“Want to join us?” Daisy asked.</w:t>
      </w:r>
    </w:p>
    <w:p w14:paraId="73086661" w14:textId="77777777" w:rsidR="00A435D6" w:rsidRDefault="00A435D6" w:rsidP="00A435D6"/>
    <w:p w14:paraId="244C8CA7" w14:textId="77777777" w:rsidR="00A435D6" w:rsidRDefault="00A435D6" w:rsidP="00A435D6">
      <w:r>
        <w:t>“Sure! I’d love to help!” Sammy replied, scampering alongside them.</w:t>
      </w:r>
    </w:p>
    <w:p w14:paraId="27BCAE6C" w14:textId="77777777" w:rsidR="00A435D6" w:rsidRDefault="00A435D6" w:rsidP="00A435D6"/>
    <w:p w14:paraId="0C7C3137" w14:textId="77777777" w:rsidR="00A435D6" w:rsidRDefault="00A435D6" w:rsidP="00A435D6">
      <w:r>
        <w:t>The group continued their journey, sharing stories and laughter. Finally, they reached the edge of the forest, where the party was happening. The trees were decorated with glowing lanterns, and animals of all kinds were dancing.</w:t>
      </w:r>
    </w:p>
    <w:p w14:paraId="1378C581" w14:textId="77777777" w:rsidR="00A435D6" w:rsidRDefault="00A435D6" w:rsidP="00A435D6"/>
    <w:p w14:paraId="1B3D9406" w14:textId="77777777" w:rsidR="00A435D6" w:rsidRDefault="00A435D6" w:rsidP="00A435D6">
      <w:r>
        <w:t>“Wow, this is amazing!” Daisy quacked, eyes sparkling.</w:t>
      </w:r>
    </w:p>
    <w:p w14:paraId="24645976" w14:textId="77777777" w:rsidR="00A435D6" w:rsidRDefault="00A435D6" w:rsidP="00A435D6"/>
    <w:p w14:paraId="38C8CEF2" w14:textId="77777777" w:rsidR="00A435D6" w:rsidRDefault="00A435D6" w:rsidP="00A435D6">
      <w:r>
        <w:t>“I can’t wait to show off our costumes!” Leo added.</w:t>
      </w:r>
    </w:p>
    <w:p w14:paraId="0AB7F3E8" w14:textId="77777777" w:rsidR="00A435D6" w:rsidRDefault="00A435D6" w:rsidP="00A435D6"/>
    <w:p w14:paraId="4E14C487" w14:textId="77777777" w:rsidR="00A435D6" w:rsidRDefault="00A435D6" w:rsidP="00A435D6">
      <w:r>
        <w:t>As they joined the festivities, they noticed a shadow lurking nearby. It was a big, scary-looking wolf. Daisy felt a shiver run down her feathers. “Who’s that?” she whispered.</w:t>
      </w:r>
    </w:p>
    <w:p w14:paraId="0DC44032" w14:textId="77777777" w:rsidR="00A435D6" w:rsidRDefault="00A435D6" w:rsidP="00A435D6"/>
    <w:p w14:paraId="3CDF66C7" w14:textId="77777777" w:rsidR="00A435D6" w:rsidRDefault="00A435D6" w:rsidP="00A435D6">
      <w:r>
        <w:t>“Let’s find out!” Leo said confidently.</w:t>
      </w:r>
    </w:p>
    <w:p w14:paraId="6176A500" w14:textId="77777777" w:rsidR="00A435D6" w:rsidRDefault="00A435D6" w:rsidP="00A435D6"/>
    <w:p w14:paraId="1FA4E07F" w14:textId="77777777" w:rsidR="00A435D6" w:rsidRDefault="00A435D6" w:rsidP="00A435D6">
      <w:r>
        <w:t>As they approached, they realized the wolf looked sad rather than scary. “Are you okay?” Daisy asked softly.</w:t>
      </w:r>
    </w:p>
    <w:p w14:paraId="13452668" w14:textId="77777777" w:rsidR="00A435D6" w:rsidRDefault="00A435D6" w:rsidP="00A435D6"/>
    <w:p w14:paraId="5EDF1515" w14:textId="77777777" w:rsidR="00A435D6" w:rsidRDefault="00A435D6" w:rsidP="00A435D6">
      <w:r>
        <w:t>The wolf looked up, surprised. “I’m just lonely. I came here to join the party, but no one wants to dance with me.”</w:t>
      </w:r>
    </w:p>
    <w:p w14:paraId="2F38B466" w14:textId="77777777" w:rsidR="00A435D6" w:rsidRDefault="00A435D6" w:rsidP="00A435D6"/>
    <w:p w14:paraId="2D6D8ADE" w14:textId="77777777" w:rsidR="00A435D6" w:rsidRDefault="00A435D6" w:rsidP="00A435D6">
      <w:r>
        <w:t>“Everyone deserves fun on Halloween!” Benny said bravely. “You can dance with us!”</w:t>
      </w:r>
    </w:p>
    <w:p w14:paraId="5E752A02" w14:textId="77777777" w:rsidR="00A435D6" w:rsidRDefault="00A435D6" w:rsidP="00A435D6"/>
    <w:p w14:paraId="4FD973E1" w14:textId="77777777" w:rsidR="00A435D6" w:rsidRDefault="00A435D6" w:rsidP="00A435D6">
      <w:r>
        <w:t>The wolf’s face brightened. “Really? You’d let me join?”</w:t>
      </w:r>
    </w:p>
    <w:p w14:paraId="643F60D1" w14:textId="77777777" w:rsidR="00A435D6" w:rsidRDefault="00A435D6" w:rsidP="00A435D6"/>
    <w:p w14:paraId="6E722936" w14:textId="77777777" w:rsidR="00A435D6" w:rsidRDefault="00A435D6" w:rsidP="00A435D6">
      <w:r>
        <w:t>“Of course!” Daisy quacked. “Let’s all dance together!”</w:t>
      </w:r>
    </w:p>
    <w:p w14:paraId="2CA3DD0D" w14:textId="77777777" w:rsidR="00A435D6" w:rsidRDefault="00A435D6" w:rsidP="00A435D6"/>
    <w:p w14:paraId="25640CDF" w14:textId="77777777" w:rsidR="00A435D6" w:rsidRDefault="00A435D6" w:rsidP="00A435D6">
      <w:r>
        <w:t>As the music played, the wolf joined in, becoming the life of the party.</w:t>
      </w:r>
    </w:p>
    <w:p w14:paraId="0A4E95FD" w14:textId="77777777" w:rsidR="00A435D6" w:rsidRDefault="00A435D6" w:rsidP="00A435D6"/>
    <w:p w14:paraId="03DCCFA0" w14:textId="77777777" w:rsidR="00A435D6" w:rsidRDefault="00A435D6" w:rsidP="00A435D6">
      <w:r>
        <w:t>Later, as they rested under the moonlight, Daisy looked around at her friends and the new ones they had made. “Tonight was incredible,” she said, her heart full. “We found costumes, treats, and even made a new friend.”</w:t>
      </w:r>
    </w:p>
    <w:p w14:paraId="4915CFE4" w14:textId="77777777" w:rsidR="00A435D6" w:rsidRDefault="00A435D6" w:rsidP="00A435D6"/>
    <w:p w14:paraId="64D54274" w14:textId="77777777" w:rsidR="00A435D6" w:rsidRDefault="00A435D6" w:rsidP="00A435D6">
      <w:r>
        <w:t>Leo nodded. “And we learned something important.”</w:t>
      </w:r>
    </w:p>
    <w:p w14:paraId="64635A2B" w14:textId="77777777" w:rsidR="00A435D6" w:rsidRDefault="00A435D6" w:rsidP="00A435D6"/>
    <w:p w14:paraId="52871164" w14:textId="77777777" w:rsidR="00A435D6" w:rsidRDefault="00A435D6" w:rsidP="00A435D6">
      <w:r>
        <w:t>“What’s that?” Clara asked, tilting her head.</w:t>
      </w:r>
    </w:p>
    <w:p w14:paraId="22B30724" w14:textId="77777777" w:rsidR="00A435D6" w:rsidRDefault="00A435D6" w:rsidP="00A435D6"/>
    <w:p w14:paraId="4925B370" w14:textId="77777777" w:rsidR="00A435D6" w:rsidRDefault="00A435D6" w:rsidP="00A435D6">
      <w:r>
        <w:t>Daisy smiled and said, “Halloween is about sharing joy and including everyone, no matter how scary they might seem.”</w:t>
      </w:r>
    </w:p>
    <w:p w14:paraId="4661B4D7" w14:textId="77777777" w:rsidR="00A435D6" w:rsidRDefault="00A435D6" w:rsidP="00A435D6"/>
    <w:p w14:paraId="669FB1CD" w14:textId="2D637E30" w:rsidR="00226DC4" w:rsidRDefault="00A435D6" w:rsidP="00A435D6">
      <w:r>
        <w:t>Lesson Learned: Halloween is a time for inclusion, joy, and making friends, regardless of appearances.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5D6"/>
    <w:rsid w:val="00226DC4"/>
    <w:rsid w:val="008D5185"/>
    <w:rsid w:val="00A435D6"/>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3BF9BBFC"/>
  <w15:chartTrackingRefBased/>
  <w15:docId w15:val="{8322BBB5-63DB-CD4E-B3FD-7C2906636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35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435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435D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435D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435D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35D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35D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35D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35D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35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435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435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435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435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35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35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35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35D6"/>
    <w:rPr>
      <w:rFonts w:eastAsiaTheme="majorEastAsia" w:cstheme="majorBidi"/>
      <w:color w:val="272727" w:themeColor="text1" w:themeTint="D8"/>
    </w:rPr>
  </w:style>
  <w:style w:type="paragraph" w:styleId="Title">
    <w:name w:val="Title"/>
    <w:basedOn w:val="Normal"/>
    <w:next w:val="Normal"/>
    <w:link w:val="TitleChar"/>
    <w:uiPriority w:val="10"/>
    <w:qFormat/>
    <w:rsid w:val="00A435D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35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35D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35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35D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435D6"/>
    <w:rPr>
      <w:i/>
      <w:iCs/>
      <w:color w:val="404040" w:themeColor="text1" w:themeTint="BF"/>
    </w:rPr>
  </w:style>
  <w:style w:type="paragraph" w:styleId="ListParagraph">
    <w:name w:val="List Paragraph"/>
    <w:basedOn w:val="Normal"/>
    <w:uiPriority w:val="34"/>
    <w:qFormat/>
    <w:rsid w:val="00A435D6"/>
    <w:pPr>
      <w:ind w:left="720"/>
      <w:contextualSpacing/>
    </w:pPr>
  </w:style>
  <w:style w:type="character" w:styleId="IntenseEmphasis">
    <w:name w:val="Intense Emphasis"/>
    <w:basedOn w:val="DefaultParagraphFont"/>
    <w:uiPriority w:val="21"/>
    <w:qFormat/>
    <w:rsid w:val="00A435D6"/>
    <w:rPr>
      <w:i/>
      <w:iCs/>
      <w:color w:val="0F4761" w:themeColor="accent1" w:themeShade="BF"/>
    </w:rPr>
  </w:style>
  <w:style w:type="paragraph" w:styleId="IntenseQuote">
    <w:name w:val="Intense Quote"/>
    <w:basedOn w:val="Normal"/>
    <w:next w:val="Normal"/>
    <w:link w:val="IntenseQuoteChar"/>
    <w:uiPriority w:val="30"/>
    <w:qFormat/>
    <w:rsid w:val="00A435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35D6"/>
    <w:rPr>
      <w:i/>
      <w:iCs/>
      <w:color w:val="0F4761" w:themeColor="accent1" w:themeShade="BF"/>
    </w:rPr>
  </w:style>
  <w:style w:type="character" w:styleId="IntenseReference">
    <w:name w:val="Intense Reference"/>
    <w:basedOn w:val="DefaultParagraphFont"/>
    <w:uiPriority w:val="32"/>
    <w:qFormat/>
    <w:rsid w:val="00A435D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534</Words>
  <Characters>3044</Characters>
  <Application>Microsoft Office Word</Application>
  <DocSecurity>0</DocSecurity>
  <Lines>25</Lines>
  <Paragraphs>7</Paragraphs>
  <ScaleCrop>false</ScaleCrop>
  <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2024-10-04T15:15:00Z</dcterms:created>
  <dcterms:modified xsi:type="dcterms:W3CDTF">2024-10-04T15:16:00Z</dcterms:modified>
</cp:coreProperties>
</file>